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523"/>
        <w:gridCol w:w="237"/>
        <w:gridCol w:w="2523"/>
        <w:gridCol w:w="2523"/>
      </w:tblGrid>
      <w:tr w:rsidR="0092275B" w:rsidRPr="004035B4" w:rsidTr="00E1573C">
        <w:trPr>
          <w:trHeight w:hRule="exact" w:val="1980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4"/>
            </w:tblGrid>
            <w:tr w:rsidR="0092275B" w:rsidRPr="00E1573C" w:rsidTr="00E1573C">
              <w:trPr>
                <w:trHeight w:val="253"/>
                <w:jc w:val="center"/>
              </w:trPr>
              <w:tc>
                <w:tcPr>
                  <w:tcW w:w="215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E1573C" w:rsidRDefault="0092275B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AUGUST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92275B" w:rsidRPr="00E1573C" w:rsidTr="00E1573C">
              <w:trPr>
                <w:trHeight w:hRule="exact"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</w:tr>
            <w:tr w:rsidR="001E0A92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1E0A92" w:rsidP="001E0A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EC4" w:rsidRPr="00E1573C" w:rsidRDefault="00550EC4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EC4" w:rsidRPr="00E1573C" w:rsidRDefault="00550EC4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EC4" w:rsidRPr="00E1573C" w:rsidRDefault="00550EC4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75" w:rsidRDefault="00EF0175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  <w:p w:rsidR="00EF0175" w:rsidRDefault="00EF0175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</w:p>
          <w:p w:rsidR="00550EC4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Aug 19-29</w:t>
            </w:r>
            <w:r w:rsidR="00550EC4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50EC4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00B0F0"/>
              </w:rPr>
              <w:t>Teachers Return/PD</w:t>
            </w:r>
          </w:p>
          <w:p w:rsidR="00550EC4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Aug 30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No School/Holiday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20"/>
              <w:gridCol w:w="301"/>
              <w:gridCol w:w="310"/>
              <w:gridCol w:w="373"/>
            </w:tblGrid>
            <w:tr w:rsidR="009018E6" w:rsidRPr="00E1573C" w:rsidTr="00E1573C">
              <w:trPr>
                <w:trHeight w:val="250"/>
                <w:jc w:val="center"/>
              </w:trPr>
              <w:tc>
                <w:tcPr>
                  <w:tcW w:w="223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018E6" w:rsidRPr="00E1573C" w:rsidRDefault="009018E6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FEBRUARY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9018E6" w:rsidRPr="00E1573C" w:rsidTr="00002160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018E6" w:rsidRPr="00E1573C" w:rsidRDefault="009018E6" w:rsidP="009018E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DC5046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DC5046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CD505A" w:rsidRPr="00E1573C" w:rsidTr="00DC5046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33CC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DC50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CD505A" w:rsidRPr="00E1573C" w:rsidTr="00A50A4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DC5046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CD505A" w:rsidRPr="00E1573C" w:rsidTr="00FE3A4F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505A" w:rsidRPr="00FE3A4F" w:rsidRDefault="00FE3A4F" w:rsidP="00CD505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E3A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right w:w="72" w:type="dxa"/>
            </w:tcMar>
          </w:tcPr>
          <w:p w:rsidR="00002160" w:rsidRDefault="00002160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2160" w:rsidRDefault="00CC6DE7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002160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002160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002160" w:rsidRDefault="00002160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2160" w:rsidRDefault="00002160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2160" w:rsidRDefault="00DC5046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Feb 12</w:t>
            </w:r>
            <w:r w:rsidR="00995AE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</w:t>
            </w:r>
            <w:r w:rsidR="00002160" w:rsidRPr="0000216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33CC"/>
              </w:rPr>
              <w:t>Count Day/Free Dress</w:t>
            </w:r>
          </w:p>
          <w:p w:rsidR="00002160" w:rsidRDefault="00DC5046" w:rsidP="008613FB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Feb 14</w:t>
            </w:r>
            <w:r w:rsidR="00995AE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</w:t>
            </w:r>
            <w:r w:rsidR="00002160" w:rsidRPr="00995AE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D99594" w:themeFill="accent2" w:themeFillTint="99"/>
              </w:rPr>
              <w:t>Winter NWEA Ends</w:t>
            </w:r>
          </w:p>
          <w:p w:rsidR="0092275B" w:rsidRDefault="00002160" w:rsidP="0086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Feb </w:t>
            </w:r>
            <w:r w:rsidR="0041501B" w:rsidRPr="00E1573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DC5046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="0092275B" w:rsidRPr="00002160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highlight w:val="red"/>
                  <w:u w:val="none"/>
                </w:rPr>
                <w:t>Presidents</w:t>
              </w:r>
              <w:r w:rsidR="008300CD" w:rsidRPr="00002160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highlight w:val="red"/>
                  <w:u w:val="none"/>
                </w:rPr>
                <w:t>’</w:t>
              </w:r>
              <w:r w:rsidR="0092275B" w:rsidRPr="00002160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highlight w:val="red"/>
                  <w:u w:val="none"/>
                </w:rPr>
                <w:t xml:space="preserve"> Day</w:t>
              </w:r>
            </w:hyperlink>
            <w:r w:rsidRPr="0000216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/No School</w:t>
            </w:r>
          </w:p>
          <w:p w:rsidR="00002160" w:rsidRPr="00E1573C" w:rsidRDefault="00995AE9" w:rsidP="0086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Feb</w:t>
            </w:r>
            <w:r w:rsidR="00DC5046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Midpoint 3</w:t>
            </w:r>
            <w:r w:rsidRPr="00995A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M.P.</w:t>
            </w:r>
          </w:p>
        </w:tc>
      </w:tr>
      <w:tr w:rsidR="0092275B" w:rsidRPr="004035B4" w:rsidTr="00E1573C">
        <w:trPr>
          <w:trHeight w:hRule="exact" w:val="76"/>
        </w:trPr>
        <w:tc>
          <w:tcPr>
            <w:tcW w:w="2521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5B" w:rsidRPr="004035B4" w:rsidTr="00995AE9">
        <w:trPr>
          <w:trHeight w:hRule="exact" w:val="1941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9"/>
              <w:gridCol w:w="302"/>
              <w:gridCol w:w="310"/>
              <w:gridCol w:w="317"/>
            </w:tblGrid>
            <w:tr w:rsidR="005B6A46" w:rsidRPr="00E1573C" w:rsidTr="00E1573C">
              <w:trPr>
                <w:trHeight w:val="250"/>
                <w:jc w:val="center"/>
              </w:trPr>
              <w:tc>
                <w:tcPr>
                  <w:tcW w:w="21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5B6A46" w:rsidRPr="00E1573C" w:rsidRDefault="005B6A46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SEPTEMBER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5B6A46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B6A46" w:rsidRPr="00E1573C" w:rsidRDefault="005B6A46" w:rsidP="005B6A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E0A92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E0A92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5B8B7" w:themeFill="accent2" w:themeFillTint="66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E0A92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1E0A92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1E0A92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1E0A92" w:rsidRPr="00CC6DE7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1E0A92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0A92" w:rsidRPr="00E1573C" w:rsidRDefault="001E0A92" w:rsidP="001E0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0A92" w:rsidRPr="00E1573C" w:rsidRDefault="00495CE7" w:rsidP="001E0A9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D64C9C" w:rsidRPr="00E1573C" w:rsidRDefault="00CC6DE7" w:rsidP="00D64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r w:rsidR="00D64C9C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’s  </w:t>
            </w:r>
            <w:r w:rsidR="00D64C9C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AB5379" w:rsidRPr="00E1573C" w:rsidRDefault="00AB5379" w:rsidP="0092275B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:rsidR="00EF0175" w:rsidRDefault="00EF0175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75B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 2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Labor Day-No School</w:t>
            </w:r>
          </w:p>
          <w:p w:rsidR="00AB5379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00B05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 3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00B050"/>
              </w:rPr>
              <w:t>First Day of School</w:t>
            </w:r>
          </w:p>
          <w:p w:rsidR="00AB5379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 3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1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Marking Period</w:t>
            </w:r>
          </w:p>
          <w:p w:rsidR="00AB5379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 6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995AE9" w:rsidRPr="00995AE9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Fall NWEA Begins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5379" w:rsidRPr="00E1573C" w:rsidRDefault="00495CE7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 27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Midpoint 1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AB537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304BB8">
              <w:rPr>
                <w:rFonts w:ascii="Times New Roman" w:hAnsi="Times New Roman" w:cs="Times New Roman"/>
                <w:sz w:val="16"/>
                <w:szCs w:val="16"/>
              </w:rPr>
              <w:t>.P.</w:t>
            </w:r>
          </w:p>
          <w:p w:rsidR="00855A61" w:rsidRPr="00E1573C" w:rsidRDefault="00855A61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76"/>
            </w:tblGrid>
            <w:tr w:rsidR="00765ED7" w:rsidRPr="00E1573C" w:rsidTr="00E1573C">
              <w:trPr>
                <w:trHeight w:val="250"/>
                <w:jc w:val="center"/>
              </w:trPr>
              <w:tc>
                <w:tcPr>
                  <w:tcW w:w="223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65ED7" w:rsidRPr="00E1573C" w:rsidRDefault="00765ED7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MARCH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65ED7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65ED7" w:rsidRPr="00E1573C" w:rsidRDefault="00765ED7" w:rsidP="00765ED7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DC5046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A50A47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0A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A50A47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0A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CD505A" w:rsidRPr="00E1573C" w:rsidTr="009A404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FE3A4F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FE3A4F" w:rsidRDefault="002E676E" w:rsidP="00CD505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133</w:t>
                  </w:r>
                </w:p>
              </w:tc>
            </w:tr>
          </w:tbl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:rsidR="0092275B" w:rsidRDefault="00CC6DE7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995AE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995AE9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995AE9" w:rsidRDefault="00995AE9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995AE9" w:rsidRDefault="00995AE9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995AE9" w:rsidRDefault="00995AE9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995AE9" w:rsidRPr="00D5170B" w:rsidRDefault="00FE3A4F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 6</w:t>
            </w:r>
            <w:r w:rsidR="00995AE9" w:rsidRPr="00995AE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95AE9" w:rsidRPr="00995AE9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Spring NWEA Begins</w:t>
            </w:r>
          </w:p>
          <w:p w:rsidR="00995AE9" w:rsidRPr="00731B89" w:rsidRDefault="00FE3A4F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 9-27</w:t>
            </w:r>
            <w:r w:rsidR="00995AE9" w:rsidRPr="00731B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Open Enrollment</w:t>
            </w:r>
          </w:p>
          <w:p w:rsidR="00D64C9C" w:rsidRDefault="00FE3A4F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 20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3</w:t>
            </w:r>
            <w:r w:rsidR="00D64C9C" w:rsidRPr="00D64C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M.P. Ends</w:t>
            </w:r>
          </w:p>
          <w:p w:rsidR="002E676E" w:rsidRPr="009A404C" w:rsidRDefault="00FE3A4F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 23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4</w:t>
            </w:r>
            <w:r w:rsidR="00D64C9C" w:rsidRPr="00D64C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9A404C">
              <w:rPr>
                <w:rFonts w:ascii="Times New Roman" w:hAnsi="Times New Roman" w:cs="Times New Roman"/>
                <w:sz w:val="16"/>
                <w:szCs w:val="16"/>
              </w:rPr>
              <w:t xml:space="preserve"> M.P. Begins</w:t>
            </w:r>
          </w:p>
        </w:tc>
      </w:tr>
      <w:tr w:rsidR="0092275B" w:rsidRPr="004035B4" w:rsidTr="00E1573C">
        <w:trPr>
          <w:trHeight w:hRule="exact" w:val="76"/>
        </w:trPr>
        <w:tc>
          <w:tcPr>
            <w:tcW w:w="2521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Mar>
              <w:bottom w:w="115" w:type="dxa"/>
            </w:tcMar>
            <w:vAlign w:val="center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5B" w:rsidRPr="004035B4" w:rsidTr="00E1573C">
        <w:trPr>
          <w:trHeight w:hRule="exact" w:val="1904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7"/>
            </w:tblGrid>
            <w:tr w:rsidR="00BF5C46" w:rsidRPr="00E1573C" w:rsidTr="00E1573C">
              <w:trPr>
                <w:trHeight w:val="250"/>
                <w:jc w:val="center"/>
              </w:trPr>
              <w:tc>
                <w:tcPr>
                  <w:tcW w:w="21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F5C46" w:rsidRPr="00E1573C" w:rsidRDefault="00BF5C46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OCTOBER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BF5C46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33CC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D611C1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495CE7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D611C1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A50A47" w:rsidP="00D611C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43</w:t>
                  </w: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613C6A" w:rsidRDefault="00613C6A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75B" w:rsidRPr="00E1573C" w:rsidRDefault="00613C6A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CC6DE7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731B89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731B89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855A61" w:rsidRPr="00E1573C" w:rsidRDefault="00855A61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A61" w:rsidRPr="00E1573C" w:rsidRDefault="007E1A63" w:rsidP="0092275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33CC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Oct 2</w:t>
            </w:r>
            <w:r w:rsidR="00855A61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55A61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33CC"/>
              </w:rPr>
              <w:t xml:space="preserve">Count Day/Free Dress </w:t>
            </w:r>
          </w:p>
          <w:p w:rsidR="00855A61" w:rsidRPr="00E1573C" w:rsidRDefault="00855A61" w:rsidP="00981F3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33CC"/>
              </w:rPr>
            </w:pP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76"/>
            </w:tblGrid>
            <w:tr w:rsidR="00BF5C46" w:rsidRPr="00E1573C" w:rsidTr="00E1573C">
              <w:trPr>
                <w:trHeight w:val="250"/>
                <w:jc w:val="center"/>
              </w:trPr>
              <w:tc>
                <w:tcPr>
                  <w:tcW w:w="223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F5C46" w:rsidRPr="00E1573C" w:rsidRDefault="00BF5C46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APRIL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BF5C46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F5C46" w:rsidRPr="00E1573C" w:rsidRDefault="00BF5C46" w:rsidP="00BF5C46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9A404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D505A" w:rsidRPr="00E1573C" w:rsidTr="009A404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CD505A" w:rsidRPr="00E1573C" w:rsidTr="001841B0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  <w:r w:rsidRPr="001841B0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CD505A" w:rsidRPr="00E1573C" w:rsidTr="00B06F4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FE3A4F" w:rsidRDefault="002E676E" w:rsidP="00CD505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right w:w="72" w:type="dxa"/>
            </w:tcMar>
          </w:tcPr>
          <w:p w:rsidR="00C112FB" w:rsidRDefault="00CC6DE7" w:rsidP="00C112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B06F47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F47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2FB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 6-13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404C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 xml:space="preserve">Spring Break-No </w:t>
            </w:r>
            <w:proofErr w:type="spellStart"/>
            <w:r w:rsidR="009A404C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School</w:t>
            </w:r>
            <w:r w:rsidR="00D64C9C" w:rsidRPr="00A951EB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l</w:t>
            </w:r>
            <w:proofErr w:type="spellEnd"/>
          </w:p>
          <w:p w:rsidR="00C112FB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 14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   Class Resumes</w:t>
            </w:r>
          </w:p>
          <w:p w:rsidR="00D5170B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 14</w:t>
            </w:r>
            <w:r w:rsidR="00D5170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5170B"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M-Step</w:t>
            </w:r>
            <w:r w:rsid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 xml:space="preserve"> </w:t>
            </w:r>
            <w:r w:rsidR="00D5170B"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Begins</w:t>
            </w:r>
          </w:p>
          <w:p w:rsidR="00D5170B" w:rsidRDefault="00D5170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5170B">
              <w:rPr>
                <w:rFonts w:ascii="Times New Roman" w:hAnsi="Times New Roman" w:cs="Times New Roman"/>
                <w:sz w:val="16"/>
                <w:szCs w:val="16"/>
              </w:rPr>
              <w:t>Apri</w:t>
            </w:r>
            <w:r w:rsidR="00B06F47">
              <w:rPr>
                <w:rFonts w:ascii="Times New Roman" w:hAnsi="Times New Roman" w:cs="Times New Roman"/>
                <w:sz w:val="16"/>
                <w:szCs w:val="16"/>
              </w:rPr>
              <w:t>l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8</w:t>
            </w:r>
            <w:r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  <w:vertAlign w:val="superscript"/>
              </w:rPr>
              <w:t>th</w:t>
            </w:r>
            <w:r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 xml:space="preserve"> Grade PSAT</w:t>
            </w:r>
          </w:p>
          <w:p w:rsidR="0092275B" w:rsidRPr="00E1573C" w:rsidRDefault="002E676E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06F47">
              <w:rPr>
                <w:rFonts w:ascii="Times New Roman" w:hAnsi="Times New Roman" w:cs="Times New Roman"/>
                <w:sz w:val="16"/>
                <w:szCs w:val="16"/>
                <w:shd w:val="clear" w:color="auto" w:fill="8DB3E2" w:themeFill="text2" w:themeFillTint="66"/>
              </w:rPr>
              <w:t>April 21&amp; 23</w:t>
            </w:r>
            <w:r w:rsidR="00D64C9C" w:rsidRPr="00B06F47">
              <w:rPr>
                <w:rFonts w:ascii="Times New Roman" w:hAnsi="Times New Roman" w:cs="Times New Roman"/>
                <w:sz w:val="16"/>
                <w:szCs w:val="16"/>
                <w:shd w:val="clear" w:color="auto" w:fill="8DB3E2" w:themeFill="text2" w:themeFillTint="66"/>
              </w:rPr>
              <w:t xml:space="preserve">  Conferences</w:t>
            </w:r>
          </w:p>
        </w:tc>
      </w:tr>
      <w:tr w:rsidR="0092275B" w:rsidRPr="004035B4" w:rsidTr="00E1573C">
        <w:trPr>
          <w:trHeight w:hRule="exact" w:val="76"/>
        </w:trPr>
        <w:tc>
          <w:tcPr>
            <w:tcW w:w="2521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5B" w:rsidRPr="004035B4" w:rsidTr="00C34F5A">
        <w:trPr>
          <w:trHeight w:hRule="exact" w:val="1970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23"/>
              <w:gridCol w:w="298"/>
              <w:gridCol w:w="310"/>
              <w:gridCol w:w="376"/>
            </w:tblGrid>
            <w:tr w:rsidR="00641C04" w:rsidRPr="00E1573C" w:rsidTr="00E1573C">
              <w:trPr>
                <w:trHeight w:val="250"/>
                <w:jc w:val="center"/>
              </w:trPr>
              <w:tc>
                <w:tcPr>
                  <w:tcW w:w="223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41C04" w:rsidRPr="00E1573C" w:rsidRDefault="00641C04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NOVEMBER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641C04" w:rsidRPr="00E1573C" w:rsidTr="007E1A63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AC764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611C1" w:rsidRPr="00E1573C" w:rsidTr="001510FB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611C1" w:rsidRPr="001510FB" w:rsidRDefault="007E1A63" w:rsidP="00D611C1">
                  <w:pPr>
                    <w:rPr>
                      <w:rFonts w:ascii="Times New Roman" w:hAnsi="Times New Roman" w:cs="Times New Roman"/>
                      <w:color w:val="FFC000"/>
                      <w:sz w:val="16"/>
                      <w:szCs w:val="16"/>
                    </w:rPr>
                  </w:pPr>
                  <w:r w:rsidRPr="001510FB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D611C1" w:rsidRPr="00E1573C" w:rsidTr="00B06F4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D611C1" w:rsidRPr="00E1573C" w:rsidTr="000D4ABE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 w:themeFill="accent2" w:themeFillTint="99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D611C1" w:rsidRPr="00E1573C" w:rsidTr="000D4ABE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yellow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red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red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0D4ABE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red"/>
                    </w:rPr>
                  </w:pPr>
                  <w:r w:rsidRPr="000D4ABE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highlight w:val="red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7E1A63" w:rsidP="00D611C1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D611C1" w:rsidRPr="00E1573C" w:rsidTr="007E1A63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611C1" w:rsidRPr="00E1573C" w:rsidRDefault="00A50A47" w:rsidP="00D611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7901B7" w:rsidRDefault="00CC6DE7" w:rsidP="00613C6A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1C6DD3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1C6DD3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1C6DD3" w:rsidRDefault="007E1A63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1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  <w:r w:rsidR="00D5170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End 1</w:t>
            </w:r>
            <w:r w:rsidR="00D702D5" w:rsidRP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st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M.P.</w:t>
            </w:r>
          </w:p>
          <w:p w:rsidR="00D702D5" w:rsidRDefault="007E1A63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4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  <w:r w:rsidR="00D5170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Begin 2</w:t>
            </w:r>
            <w:r w:rsidR="00D702D5" w:rsidRP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nd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M.P.</w:t>
            </w:r>
          </w:p>
          <w:p w:rsidR="001510FB" w:rsidRDefault="001510FB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Nov 4         </w:t>
            </w:r>
            <w:r w:rsidR="00066CC4" w:rsidRPr="00066CC4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 xml:space="preserve">No School Choice </w:t>
            </w:r>
            <w:proofErr w:type="spellStart"/>
            <w:r w:rsidR="00066CC4" w:rsidRPr="00066CC4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Univ</w:t>
            </w:r>
            <w:proofErr w:type="spellEnd"/>
          </w:p>
          <w:p w:rsidR="00D702D5" w:rsidRPr="00D702D5" w:rsidRDefault="007E1A63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92D050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5</w:t>
            </w:r>
            <w:r w:rsid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</w:t>
            </w:r>
            <w:r w:rsidR="00D5170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C7A40" w:rsidRPr="00C112F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C000"/>
              </w:rPr>
              <w:t>No School/PD</w:t>
            </w:r>
          </w:p>
          <w:p w:rsidR="00D702D5" w:rsidRDefault="007E1A63" w:rsidP="00B06F47">
            <w:pPr>
              <w:pStyle w:val="CalendarInformation"/>
              <w:framePr w:hSpace="0" w:wrap="auto" w:vAnchor="margin" w:hAnchor="text" w:xAlign="left" w:yAlign="inline"/>
              <w:shd w:val="clear" w:color="auto" w:fill="8DB3E2" w:themeFill="text2" w:themeFillTint="66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12&amp;14</w:t>
            </w:r>
            <w:r w:rsidR="00D702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D702D5" w:rsidRPr="00304BB8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Conferences</w:t>
            </w:r>
          </w:p>
          <w:p w:rsidR="00304BB8" w:rsidRDefault="007E1A63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19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D5170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CF2011" w:rsidRPr="00995AE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D99594" w:themeFill="accent2" w:themeFillTint="99"/>
              </w:rPr>
              <w:t>Fall NWEA Ends</w:t>
            </w:r>
          </w:p>
          <w:p w:rsidR="001C6DD3" w:rsidRDefault="007E1A63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 27</w:t>
            </w:r>
            <w:r w:rsid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</w:t>
            </w:r>
            <w:r w:rsidR="00D5170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81F32" w:rsidRPr="00981F3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FF00"/>
              </w:rPr>
              <w:t>Early Dismissal Noon</w:t>
            </w:r>
          </w:p>
          <w:p w:rsidR="0092275B" w:rsidRDefault="00AC7A40" w:rsidP="00AC7A4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Nov </w:t>
            </w:r>
            <w:r w:rsidR="00F569F9" w:rsidRPr="00E1573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7E1A63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8-29</w:t>
            </w:r>
            <w:r w:rsidRP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0000"/>
              </w:rPr>
              <w:t>Thanksgiving-No School</w:t>
            </w:r>
          </w:p>
          <w:p w:rsidR="00AC7A40" w:rsidRDefault="00AC7A40" w:rsidP="00AC7A4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0000"/>
              </w:rPr>
            </w:pPr>
          </w:p>
          <w:p w:rsidR="00304BB8" w:rsidRPr="00304BB8" w:rsidRDefault="00304BB8" w:rsidP="00AC7A40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066CC4" w:rsidRDefault="0092275B" w:rsidP="0092275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76"/>
            </w:tblGrid>
            <w:tr w:rsidR="00641C04" w:rsidRPr="00E1573C" w:rsidTr="00E1573C">
              <w:trPr>
                <w:trHeight w:val="250"/>
                <w:jc w:val="center"/>
              </w:trPr>
              <w:tc>
                <w:tcPr>
                  <w:tcW w:w="223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41C04" w:rsidRPr="00E1573C" w:rsidRDefault="00641C04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MAY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641C04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1C04" w:rsidRPr="00E1573C" w:rsidRDefault="00641C04" w:rsidP="00641C04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 w:themeFill="accent2" w:themeFillTint="99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CD505A" w:rsidRPr="00E1573C" w:rsidTr="001841B0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CD505A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highlight w:val="red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2E676E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FE3A4F" w:rsidRDefault="00E1573C" w:rsidP="00CD505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E3A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170</w:t>
                  </w:r>
                </w:p>
              </w:tc>
            </w:tr>
          </w:tbl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FF" w:themeFill="background1"/>
            <w:tcMar>
              <w:top w:w="144" w:type="dxa"/>
              <w:left w:w="72" w:type="dxa"/>
              <w:right w:w="72" w:type="dxa"/>
            </w:tcMar>
          </w:tcPr>
          <w:p w:rsidR="00C112FB" w:rsidRDefault="00CC6DE7" w:rsidP="00C112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C112FB" w:rsidRDefault="00C112FB" w:rsidP="00C112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D64C9C" w:rsidRDefault="00D64C9C" w:rsidP="00C112F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2FB" w:rsidRDefault="002E676E" w:rsidP="00C112F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   Midpoint 4</w:t>
            </w:r>
            <w:r w:rsidR="00D64C9C" w:rsidRPr="00D64C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M.P.</w:t>
            </w:r>
          </w:p>
          <w:p w:rsidR="00D5170B" w:rsidRDefault="002E676E" w:rsidP="00C112F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May 6 </w:t>
            </w:r>
            <w:r w:rsidR="00A770B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770B6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NWEA Ends</w:t>
            </w:r>
          </w:p>
          <w:p w:rsidR="00C112FB" w:rsidRDefault="0066059B" w:rsidP="00C112F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21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 Lottery Date 5:00 Office</w:t>
            </w:r>
          </w:p>
          <w:p w:rsidR="00C112FB" w:rsidRDefault="00D64C9C" w:rsidP="00C112F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(If Needed)</w:t>
            </w:r>
          </w:p>
          <w:p w:rsidR="0066059B" w:rsidRDefault="002E676E" w:rsidP="00C34F5A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22</w:t>
            </w:r>
            <w:r w:rsidR="00D5170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5170B" w:rsidRPr="00D5170B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>M-Step Ends</w:t>
            </w:r>
            <w:r w:rsidR="001841B0"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  <w:t xml:space="preserve"> </w:t>
            </w:r>
          </w:p>
          <w:p w:rsidR="001841B0" w:rsidRPr="001841B0" w:rsidRDefault="0066059B" w:rsidP="00C34F5A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  <w:shd w:val="clear" w:color="auto" w:fill="D99594" w:themeFill="accent2" w:themeFillTint="99"/>
              </w:rPr>
            </w:pPr>
            <w:r w:rsidRPr="0066059B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May 22   </w:t>
            </w:r>
            <w:r w:rsidR="00C34F5A" w:rsidRPr="00C34F5A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No School</w:t>
            </w:r>
          </w:p>
          <w:p w:rsidR="0092275B" w:rsidRPr="00E1573C" w:rsidRDefault="00C112FB" w:rsidP="001841B0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r w:rsidR="001841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676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60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12FB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Memorial Day-No School</w:t>
            </w:r>
          </w:p>
        </w:tc>
      </w:tr>
      <w:tr w:rsidR="0092275B" w:rsidRPr="004035B4" w:rsidTr="00E1573C">
        <w:trPr>
          <w:trHeight w:hRule="exact" w:val="76"/>
        </w:trPr>
        <w:tc>
          <w:tcPr>
            <w:tcW w:w="2521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5B" w:rsidRPr="004035B4" w:rsidTr="0066059B">
        <w:trPr>
          <w:trHeight w:hRule="exact" w:val="1980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7"/>
            </w:tblGrid>
            <w:tr w:rsidR="00506FD9" w:rsidRPr="00E1573C" w:rsidTr="00E1573C">
              <w:trPr>
                <w:trHeight w:val="250"/>
                <w:jc w:val="center"/>
              </w:trPr>
              <w:tc>
                <w:tcPr>
                  <w:tcW w:w="21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506FD9" w:rsidRPr="00E1573C" w:rsidRDefault="00506FD9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DECEMBER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506FD9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6FD9" w:rsidRPr="00E1573C" w:rsidRDefault="00506FD9" w:rsidP="00506FD9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9594" w:themeFill="accent2" w:themeFillTint="99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D611C1" w:rsidRPr="00E1573C" w:rsidTr="00CC6DE7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D611C1" w:rsidRPr="00E1573C" w:rsidTr="00AC7A40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D611C1" w:rsidRPr="00E1573C" w:rsidTr="000D4ABE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855A61" w:rsidP="00D611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75</w:t>
                  </w: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D64C9C" w:rsidRPr="00E1573C" w:rsidRDefault="00FE0533" w:rsidP="00D64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D64C9C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D64C9C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AC7A40" w:rsidRDefault="00AC7A40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AC7A40" w:rsidRDefault="00AC7A40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6059B" w:rsidRDefault="0066059B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64C9C" w:rsidRDefault="00B06F47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Dec 2         Class Resumes</w:t>
            </w:r>
          </w:p>
          <w:p w:rsidR="00CF2011" w:rsidRDefault="000D4AB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Dec 6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Midpoint 2</w:t>
            </w:r>
            <w:r w:rsidR="00CF2011" w:rsidRP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nd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M.P.</w:t>
            </w:r>
          </w:p>
          <w:p w:rsidR="00AC7A40" w:rsidRDefault="000D4AB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Dec 9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</w:t>
            </w:r>
            <w:r w:rsidR="00CF2011" w:rsidRPr="00995AE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D99594" w:themeFill="accent2" w:themeFillTint="99"/>
              </w:rPr>
              <w:t>Winter NWEA Begins</w:t>
            </w:r>
          </w:p>
          <w:p w:rsidR="00DE00D5" w:rsidRDefault="000D4ABE" w:rsidP="00DE00D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Dec 23</w:t>
            </w:r>
            <w:r w:rsidR="00AC7A40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-31</w:t>
            </w:r>
            <w:r w:rsidR="0092275B" w:rsidRPr="00E1573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E00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hyperlink r:id="rId10" w:history="1">
              <w:r w:rsidR="00AC7A40" w:rsidRPr="00981F32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0000"/>
                </w:rPr>
                <w:t>Winter</w:t>
              </w:r>
            </w:hyperlink>
            <w:r w:rsidR="00AC7A40" w:rsidRPr="00981F32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 xml:space="preserve"> Break</w:t>
            </w:r>
          </w:p>
          <w:p w:rsidR="0092275B" w:rsidRPr="00E1573C" w:rsidRDefault="00DE00D5" w:rsidP="00DE00D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AC7A40" w:rsidRPr="00981F32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No School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76"/>
            </w:tblGrid>
            <w:tr w:rsidR="00231CEC" w:rsidRPr="00E1573C" w:rsidTr="00E1573C">
              <w:trPr>
                <w:trHeight w:val="250"/>
                <w:jc w:val="center"/>
              </w:trPr>
              <w:tc>
                <w:tcPr>
                  <w:tcW w:w="223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31CEC" w:rsidRPr="00E1573C" w:rsidRDefault="00231CEC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JUNE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231CEC" w:rsidRPr="00E1573C" w:rsidTr="00E1573C">
              <w:trPr>
                <w:trHeight w:hRule="exact"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1CEC" w:rsidRPr="00E1573C" w:rsidRDefault="00231CEC" w:rsidP="00231CEC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C15252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CD505A" w:rsidRPr="00E1573C" w:rsidTr="00C15252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CD505A" w:rsidRPr="00E1573C" w:rsidTr="00C15252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15252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D505A" w:rsidRPr="00E1573C" w:rsidTr="00E1573C">
              <w:trPr>
                <w:trHeight w:val="18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505A" w:rsidRPr="00E1573C" w:rsidRDefault="00CD505A" w:rsidP="00CD5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505A" w:rsidRPr="00FE3A4F" w:rsidRDefault="00E1573C" w:rsidP="00CD505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E3A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180</w:t>
                  </w:r>
                </w:p>
              </w:tc>
            </w:tr>
          </w:tbl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FF" w:themeFill="background1"/>
            <w:tcMar>
              <w:top w:w="144" w:type="dxa"/>
              <w:left w:w="72" w:type="dxa"/>
              <w:right w:w="72" w:type="dxa"/>
            </w:tcMar>
          </w:tcPr>
          <w:p w:rsidR="00C112FB" w:rsidRDefault="00CC6DE7" w:rsidP="00C112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Fri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C112FB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C112FB" w:rsidRDefault="00C112FB" w:rsidP="00C112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C112FB" w:rsidRDefault="00C15252" w:rsidP="00EA3A23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June 5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    4</w:t>
            </w:r>
            <w:r w:rsidR="00D64C9C" w:rsidRPr="00D64C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D64C9C">
              <w:rPr>
                <w:rFonts w:ascii="Times New Roman" w:hAnsi="Times New Roman" w:cs="Times New Roman"/>
                <w:sz w:val="16"/>
                <w:szCs w:val="16"/>
              </w:rPr>
              <w:t xml:space="preserve"> M.P. End</w:t>
            </w:r>
          </w:p>
          <w:p w:rsidR="00C112FB" w:rsidRDefault="00C15252" w:rsidP="00EA3A23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  <w:shd w:val="clear" w:color="auto" w:fill="00B05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June 12</w:t>
            </w:r>
            <w:r w:rsidR="00C112F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112FB" w:rsidRPr="00C112FB">
              <w:rPr>
                <w:rFonts w:ascii="Times New Roman" w:hAnsi="Times New Roman" w:cs="Times New Roman"/>
                <w:sz w:val="16"/>
                <w:szCs w:val="16"/>
                <w:shd w:val="clear" w:color="auto" w:fill="00B050"/>
              </w:rPr>
              <w:t>Last Day of School</w:t>
            </w:r>
          </w:p>
          <w:p w:rsidR="0066059B" w:rsidRPr="00E1573C" w:rsidRDefault="0066059B" w:rsidP="00EA3A23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6059B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June 22   Report Cards Mailed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        </w:t>
            </w:r>
            <w:r w:rsidRPr="0066059B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Home</w:t>
            </w:r>
          </w:p>
        </w:tc>
      </w:tr>
      <w:tr w:rsidR="0092275B" w:rsidRPr="004035B4" w:rsidTr="00E1573C">
        <w:trPr>
          <w:trHeight w:hRule="exact" w:val="76"/>
        </w:trPr>
        <w:tc>
          <w:tcPr>
            <w:tcW w:w="2521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2275B" w:rsidRPr="00E1573C" w:rsidRDefault="0092275B" w:rsidP="0092275B">
            <w:pPr>
              <w:pStyle w:val="Mon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Mar>
              <w:bottom w:w="115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75B" w:rsidRPr="004035B4" w:rsidTr="00EF0175">
        <w:trPr>
          <w:trHeight w:hRule="exact" w:val="1989"/>
        </w:trPr>
        <w:tc>
          <w:tcPr>
            <w:tcW w:w="252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4"/>
            </w:tblGrid>
            <w:tr w:rsidR="0092275B" w:rsidRPr="00E1573C" w:rsidTr="00E1573C">
              <w:trPr>
                <w:trHeight w:val="253"/>
                <w:jc w:val="center"/>
              </w:trPr>
              <w:tc>
                <w:tcPr>
                  <w:tcW w:w="215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2275B" w:rsidRPr="00E1573C" w:rsidRDefault="0092275B" w:rsidP="00FB12D7">
                  <w:pPr>
                    <w:pStyle w:val="Mon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JANUARY </w:t>
                  </w:r>
                  <w:r w:rsidR="00495C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92275B" w:rsidRPr="00E1573C" w:rsidTr="00E1573C">
              <w:trPr>
                <w:trHeight w:hRule="exact"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2275B" w:rsidRPr="00E1573C" w:rsidRDefault="0092275B" w:rsidP="0092275B">
                  <w:pPr>
                    <w:pStyle w:val="Daysoftheweek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0D4ABE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D611C1" w:rsidRPr="00E1573C" w:rsidTr="00CC6DE7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D611C1" w:rsidRPr="00E1573C" w:rsidTr="00CC6DE7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D611C1" w:rsidRPr="00E1573C" w:rsidTr="00CC6DE7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D611C1" w:rsidRPr="00E1573C" w:rsidTr="00A50A47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611C1" w:rsidRPr="00E1573C" w:rsidRDefault="000D4ABE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611C1" w:rsidRPr="00E1573C" w:rsidTr="00E1573C">
              <w:trPr>
                <w:trHeight w:val="18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1C1" w:rsidRPr="00E1573C" w:rsidRDefault="00D611C1" w:rsidP="00D611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1C1" w:rsidRPr="00E1573C" w:rsidRDefault="00DC5046" w:rsidP="00D611C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94</w:t>
                  </w:r>
                </w:p>
              </w:tc>
            </w:tr>
          </w:tbl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DE00D5" w:rsidRPr="00E1573C" w:rsidRDefault="00CC6DE7" w:rsidP="00DE0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  <w:r w:rsidR="00DE00D5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day’s  </w:t>
            </w:r>
            <w:r w:rsidR="00DE00D5" w:rsidRPr="00E1573C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2:00 Dismissal/PD</w:t>
            </w:r>
          </w:p>
          <w:p w:rsidR="00B11468" w:rsidRPr="00E1573C" w:rsidRDefault="00B11468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:rsidR="0066059B" w:rsidRDefault="0066059B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1468" w:rsidRDefault="000D4ABE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Jan 1-3</w:t>
            </w:r>
            <w:r w:rsidR="00DE00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  <w:r w:rsidR="00DE00D5" w:rsidRPr="00731B8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shd w:val="clear" w:color="auto" w:fill="FF0000"/>
              </w:rPr>
              <w:t>Winter Break/No School</w:t>
            </w:r>
          </w:p>
          <w:p w:rsidR="00CF2011" w:rsidRPr="00DE00D5" w:rsidRDefault="000D4ABE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Jan 6</w:t>
            </w:r>
            <w:r w:rsidR="00CF2011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Class Resumes</w:t>
            </w:r>
          </w:p>
          <w:p w:rsidR="00CF2011" w:rsidRDefault="00DE00D5" w:rsidP="00CF2011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E00D5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Jan </w:t>
            </w:r>
            <w:r w:rsidR="000D4ABE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 w:rsidR="00F569F9" w:rsidRPr="00E1573C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275B" w:rsidRPr="00E1573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F2011" w:rsidRPr="00731B89"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  <w:t>ML King-No School</w:t>
            </w:r>
          </w:p>
          <w:p w:rsidR="00CF2011" w:rsidRDefault="00DC5046" w:rsidP="00CF2011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 24</w:t>
            </w:r>
            <w:r w:rsidR="00CF2011">
              <w:rPr>
                <w:rFonts w:ascii="Times New Roman" w:hAnsi="Times New Roman" w:cs="Times New Roman"/>
                <w:sz w:val="16"/>
                <w:szCs w:val="16"/>
              </w:rPr>
              <w:t xml:space="preserve">       End 2</w:t>
            </w:r>
            <w:r w:rsidR="00CF2011" w:rsidRPr="00CF20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="00CF2011">
              <w:rPr>
                <w:rFonts w:ascii="Times New Roman" w:hAnsi="Times New Roman" w:cs="Times New Roman"/>
                <w:sz w:val="16"/>
                <w:szCs w:val="16"/>
              </w:rPr>
              <w:t xml:space="preserve"> M.P.</w:t>
            </w:r>
          </w:p>
          <w:p w:rsidR="0092275B" w:rsidRPr="00E1573C" w:rsidRDefault="00DC5046" w:rsidP="00CF2011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 27</w:t>
            </w:r>
            <w:r w:rsidR="00CF2011">
              <w:rPr>
                <w:rFonts w:ascii="Times New Roman" w:hAnsi="Times New Roman" w:cs="Times New Roman"/>
                <w:sz w:val="16"/>
                <w:szCs w:val="16"/>
              </w:rPr>
              <w:t xml:space="preserve">       Begin 3</w:t>
            </w:r>
            <w:r w:rsidR="00CF2011" w:rsidRPr="00CF20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="00CF2011">
              <w:rPr>
                <w:rFonts w:ascii="Times New Roman" w:hAnsi="Times New Roman" w:cs="Times New Roman"/>
                <w:sz w:val="16"/>
                <w:szCs w:val="16"/>
              </w:rPr>
              <w:t xml:space="preserve"> M.P.</w:t>
            </w:r>
            <w:hyperlink r:id="rId11" w:history="1"/>
          </w:p>
        </w:tc>
        <w:tc>
          <w:tcPr>
            <w:tcW w:w="237" w:type="dxa"/>
            <w:tcBorders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2275B" w:rsidRPr="00E1573C" w:rsidRDefault="0092275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11468" w:rsidRDefault="0031215E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 Labor Day Start</w:t>
            </w:r>
            <w:r w:rsidR="00DC5046">
              <w:rPr>
                <w:rFonts w:ascii="Times New Roman" w:hAnsi="Times New Roman" w:cs="Times New Roman"/>
                <w:sz w:val="16"/>
                <w:szCs w:val="16"/>
              </w:rPr>
              <w:t xml:space="preserve"> 9/3</w:t>
            </w:r>
            <w:r w:rsidR="00C15252">
              <w:rPr>
                <w:rFonts w:ascii="Times New Roman" w:hAnsi="Times New Roman" w:cs="Times New Roman"/>
                <w:sz w:val="16"/>
                <w:szCs w:val="16"/>
              </w:rPr>
              <w:t>/19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15252">
              <w:rPr>
                <w:rFonts w:ascii="Times New Roman" w:hAnsi="Times New Roman" w:cs="Times New Roman"/>
                <w:sz w:val="16"/>
                <w:szCs w:val="16"/>
              </w:rPr>
              <w:t>6/12/20</w:t>
            </w:r>
          </w:p>
          <w:p w:rsidR="00731B89" w:rsidRDefault="00731B89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73C" w:rsidRDefault="00E1573C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Days in Classroom: 180 </w:t>
            </w:r>
          </w:p>
          <w:p w:rsidR="008B452D" w:rsidRDefault="00AC764C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Instruction Hours: 1,202.5</w:t>
            </w:r>
          </w:p>
          <w:p w:rsidR="00304BB8" w:rsidRDefault="00304BB8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BB8" w:rsidRDefault="00304BB8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Conferences:</w:t>
            </w:r>
          </w:p>
          <w:p w:rsidR="00304BB8" w:rsidRDefault="00DC5046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 12</w:t>
            </w:r>
            <w:r w:rsidR="00304BB8" w:rsidRPr="00304B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14</w:t>
            </w:r>
            <w:r w:rsidR="00304BB8" w:rsidRPr="00304B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  <w:p w:rsidR="00304BB8" w:rsidRDefault="00C15252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April 21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23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rd </w:t>
            </w:r>
          </w:p>
          <w:p w:rsidR="00C112FB" w:rsidRDefault="00C112FB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2FB" w:rsidRPr="00E1573C" w:rsidRDefault="00B06F47" w:rsidP="00922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Enrollment: Mar 09</w:t>
            </w:r>
            <w:r w:rsidR="00170FF7" w:rsidRPr="00170F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170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-27</w:t>
            </w:r>
            <w:r w:rsidR="00170FF7" w:rsidRPr="00170F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170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tcBorders>
              <w:left w:val="nil"/>
            </w:tcBorders>
            <w:tcMar>
              <w:top w:w="144" w:type="dxa"/>
              <w:left w:w="72" w:type="dxa"/>
              <w:right w:w="72" w:type="dxa"/>
            </w:tcMar>
          </w:tcPr>
          <w:p w:rsidR="0092275B" w:rsidRPr="00E1573C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079B0" w:rsidRDefault="00B11468" w:rsidP="00855A61">
      <w:pPr>
        <w:pStyle w:val="Heading1"/>
      </w:pPr>
      <w:r w:rsidRPr="00855A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734E1" wp14:editId="059468FE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1B0" w:rsidRPr="000C74BC" w:rsidRDefault="001841B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q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lrMF0UBphpsaZ4XcR6uIOX5tDbWvWWqQ35SYQOV&#10;D+jkeG+dZ0PKs0tgrwSnWy5EWJj9bi0MOhJQyTZ8J3Q7dRPSO0vlj42I4w6QhDu8zdMNVf9eJGkW&#10;36XFbDtfLmbZNstnxSJezuKkuCvmcVZkm+2zJ5hkZcspZfKeS3ZWYJL9XYVPvTBqJ2gQ9RUu8jQf&#10;SzRlb6dBxuH7U5Add9CQgncVXl6cSOkL+0ZSCJuUjnAxzqOf6YcsQw7O/5CVIANf+VEDbtgNgOK1&#10;sVP0CQRhFNQLSguvCExaZb5h1ENHVth+PRDDMBLvJIiqSLLMt3BYZPkihYWZWnZTC5E1QFXYYTRO&#10;125s+4M2fN/CTaOMpboFITY8aOSF1Um+0HUhmNML4dt6ug5eL+/Y6gcAAAD//wMAUEsDBBQABgAI&#10;AAAAIQDq6XOX4AAAAA0BAAAPAAAAZHJzL2Rvd25yZXYueG1sTI/BToNAEIbvJr7DZky8GLu00K0g&#10;S6MmGq+tfYABpkBkdwm7LfTtnZ7sceb/8s83+XY2vTjT6DtnNSwXEQiylas722g4/Hw+v4DwAW2N&#10;vbOk4UIetsX9XY5Z7Sa7o/M+NIJLrM9QQxvCkEnpq5YM+oUbyHJ2dKPBwOPYyHrEictNL1dRpKTB&#10;zvKFFgf6aKn63Z+MhuP39LROp/IrHDa7RL1jtyndRevHh/ntFUSgOfzDcNVndSjYqXQnW3vRa0hU&#10;umSUg2QVxyAYSWO1BlFeVypWIItc3n5R/AEAAP//AwBQSwECLQAUAAYACAAAACEAtoM4kv4AAADh&#10;AQAAEwAAAAAAAAAAAAAAAAAAAAAAW0NvbnRlbnRfVHlwZXNdLnhtbFBLAQItABQABgAIAAAAIQA4&#10;/SH/1gAAAJQBAAALAAAAAAAAAAAAAAAAAC8BAABfcmVscy8ucmVsc1BLAQItABQABgAIAAAAIQDG&#10;rGmqgwIAAA8FAAAOAAAAAAAAAAAAAAAAAC4CAABkcnMvZTJvRG9jLnhtbFBLAQItABQABgAIAAAA&#10;IQDq6XOX4AAAAA0BAAAPAAAAAAAAAAAAAAAAAN0EAABkcnMvZG93bnJldi54bWxQSwUGAAAAAAQA&#10;BADzAAAA6gUAAAAA&#10;" stroked="f">
                <v:textbox>
                  <w:txbxContent>
                    <w:p w:rsidR="001841B0" w:rsidRPr="000C74BC" w:rsidRDefault="001841B0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66B" w:rsidRPr="00855A61">
        <w:rPr>
          <w:noProof/>
        </w:rPr>
        <w:t>Dove Academy of Detroit</w:t>
      </w:r>
      <w:r w:rsidR="00352E4D" w:rsidRPr="00855A61">
        <w:t xml:space="preserve"> </w:t>
      </w:r>
      <w:r w:rsidR="00495CE7">
        <w:t>2019-2020</w:t>
      </w:r>
      <w:r w:rsidR="00195E96" w:rsidRPr="00855A61">
        <w:t xml:space="preserve"> CALENDAR</w:t>
      </w:r>
    </w:p>
    <w:p w:rsidR="00E1573C" w:rsidRPr="00E1573C" w:rsidRDefault="00E1573C" w:rsidP="00E1573C"/>
    <w:sectPr w:rsidR="00E1573C" w:rsidRPr="00E1573C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F" w:rsidRPr="00186745" w:rsidRDefault="0013560F" w:rsidP="00186745">
      <w:r>
        <w:separator/>
      </w:r>
    </w:p>
  </w:endnote>
  <w:endnote w:type="continuationSeparator" w:id="0">
    <w:p w:rsidR="0013560F" w:rsidRPr="00186745" w:rsidRDefault="0013560F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F" w:rsidRPr="00186745" w:rsidRDefault="0013560F" w:rsidP="00186745">
      <w:r>
        <w:separator/>
      </w:r>
    </w:p>
  </w:footnote>
  <w:footnote w:type="continuationSeparator" w:id="0">
    <w:p w:rsidR="0013560F" w:rsidRPr="00186745" w:rsidRDefault="0013560F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165"/>
    <w:multiLevelType w:val="hybridMultilevel"/>
    <w:tmpl w:val="355EB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4"/>
    <w:rsid w:val="00000C17"/>
    <w:rsid w:val="0000158F"/>
    <w:rsid w:val="00002160"/>
    <w:rsid w:val="00003182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CC4"/>
    <w:rsid w:val="0007322D"/>
    <w:rsid w:val="000836EB"/>
    <w:rsid w:val="00084B91"/>
    <w:rsid w:val="00087194"/>
    <w:rsid w:val="000927CB"/>
    <w:rsid w:val="000A143E"/>
    <w:rsid w:val="000C74BC"/>
    <w:rsid w:val="000D33F5"/>
    <w:rsid w:val="000D4ABE"/>
    <w:rsid w:val="000D4E40"/>
    <w:rsid w:val="000E480A"/>
    <w:rsid w:val="000F6749"/>
    <w:rsid w:val="0010346C"/>
    <w:rsid w:val="00112CE7"/>
    <w:rsid w:val="00113416"/>
    <w:rsid w:val="00120E97"/>
    <w:rsid w:val="0013560F"/>
    <w:rsid w:val="00141B53"/>
    <w:rsid w:val="001510FB"/>
    <w:rsid w:val="00152FBF"/>
    <w:rsid w:val="001541A7"/>
    <w:rsid w:val="00155497"/>
    <w:rsid w:val="00156A04"/>
    <w:rsid w:val="00156D5E"/>
    <w:rsid w:val="00160B38"/>
    <w:rsid w:val="00170FF7"/>
    <w:rsid w:val="001841B0"/>
    <w:rsid w:val="00186745"/>
    <w:rsid w:val="001875FE"/>
    <w:rsid w:val="00195E96"/>
    <w:rsid w:val="001A5C22"/>
    <w:rsid w:val="001B145F"/>
    <w:rsid w:val="001C6DD3"/>
    <w:rsid w:val="001D7428"/>
    <w:rsid w:val="001E0A92"/>
    <w:rsid w:val="001E3318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364F1"/>
    <w:rsid w:val="002442F8"/>
    <w:rsid w:val="00247B17"/>
    <w:rsid w:val="00253205"/>
    <w:rsid w:val="00253AFA"/>
    <w:rsid w:val="0025727F"/>
    <w:rsid w:val="00281B35"/>
    <w:rsid w:val="00294778"/>
    <w:rsid w:val="002A4CAA"/>
    <w:rsid w:val="002A6E41"/>
    <w:rsid w:val="002B1A39"/>
    <w:rsid w:val="002B4208"/>
    <w:rsid w:val="002D4761"/>
    <w:rsid w:val="002D57CA"/>
    <w:rsid w:val="002E676E"/>
    <w:rsid w:val="003037D6"/>
    <w:rsid w:val="00304BB8"/>
    <w:rsid w:val="00305252"/>
    <w:rsid w:val="00310985"/>
    <w:rsid w:val="0031215E"/>
    <w:rsid w:val="00313572"/>
    <w:rsid w:val="00325104"/>
    <w:rsid w:val="00333196"/>
    <w:rsid w:val="0033400E"/>
    <w:rsid w:val="00346726"/>
    <w:rsid w:val="00352E4D"/>
    <w:rsid w:val="00356068"/>
    <w:rsid w:val="00387C9C"/>
    <w:rsid w:val="003C3F5C"/>
    <w:rsid w:val="003D74FF"/>
    <w:rsid w:val="003E0CF6"/>
    <w:rsid w:val="004035B4"/>
    <w:rsid w:val="0041501B"/>
    <w:rsid w:val="0041793B"/>
    <w:rsid w:val="00425B88"/>
    <w:rsid w:val="004307AA"/>
    <w:rsid w:val="004403B4"/>
    <w:rsid w:val="00447DC2"/>
    <w:rsid w:val="00455467"/>
    <w:rsid w:val="0045565E"/>
    <w:rsid w:val="00466274"/>
    <w:rsid w:val="004723E2"/>
    <w:rsid w:val="00482B5C"/>
    <w:rsid w:val="00487745"/>
    <w:rsid w:val="00495CE7"/>
    <w:rsid w:val="004A65E0"/>
    <w:rsid w:val="004C5FA6"/>
    <w:rsid w:val="004C6AD5"/>
    <w:rsid w:val="004D3736"/>
    <w:rsid w:val="004E15EA"/>
    <w:rsid w:val="004F023B"/>
    <w:rsid w:val="004F4839"/>
    <w:rsid w:val="00506FD9"/>
    <w:rsid w:val="00513B73"/>
    <w:rsid w:val="0052365A"/>
    <w:rsid w:val="00525C48"/>
    <w:rsid w:val="00536257"/>
    <w:rsid w:val="00546860"/>
    <w:rsid w:val="00550EC4"/>
    <w:rsid w:val="00553E3E"/>
    <w:rsid w:val="00554147"/>
    <w:rsid w:val="0057614F"/>
    <w:rsid w:val="0057722F"/>
    <w:rsid w:val="00593715"/>
    <w:rsid w:val="005A59A2"/>
    <w:rsid w:val="005A74DC"/>
    <w:rsid w:val="005B54D7"/>
    <w:rsid w:val="005B5939"/>
    <w:rsid w:val="005B6A46"/>
    <w:rsid w:val="005E4567"/>
    <w:rsid w:val="005E6D5C"/>
    <w:rsid w:val="005F2F91"/>
    <w:rsid w:val="005F488C"/>
    <w:rsid w:val="00613283"/>
    <w:rsid w:val="00613C6A"/>
    <w:rsid w:val="006175CE"/>
    <w:rsid w:val="00620479"/>
    <w:rsid w:val="00634859"/>
    <w:rsid w:val="00636035"/>
    <w:rsid w:val="00641C04"/>
    <w:rsid w:val="00644D0F"/>
    <w:rsid w:val="00655734"/>
    <w:rsid w:val="00657944"/>
    <w:rsid w:val="0066059B"/>
    <w:rsid w:val="00661AE7"/>
    <w:rsid w:val="0066725C"/>
    <w:rsid w:val="00670C38"/>
    <w:rsid w:val="00676205"/>
    <w:rsid w:val="00681872"/>
    <w:rsid w:val="00696CB2"/>
    <w:rsid w:val="006A63A2"/>
    <w:rsid w:val="006B257A"/>
    <w:rsid w:val="006B3CF0"/>
    <w:rsid w:val="006C43C6"/>
    <w:rsid w:val="006D03C6"/>
    <w:rsid w:val="006D7655"/>
    <w:rsid w:val="006F7ECC"/>
    <w:rsid w:val="00717985"/>
    <w:rsid w:val="007201B6"/>
    <w:rsid w:val="0072066B"/>
    <w:rsid w:val="00731B89"/>
    <w:rsid w:val="0076532D"/>
    <w:rsid w:val="00765ED7"/>
    <w:rsid w:val="007901B7"/>
    <w:rsid w:val="007967FD"/>
    <w:rsid w:val="007A4E15"/>
    <w:rsid w:val="007A61DF"/>
    <w:rsid w:val="007C041C"/>
    <w:rsid w:val="007D18B8"/>
    <w:rsid w:val="007E1A63"/>
    <w:rsid w:val="007E1BA3"/>
    <w:rsid w:val="007E3D85"/>
    <w:rsid w:val="00810191"/>
    <w:rsid w:val="0082547E"/>
    <w:rsid w:val="008300CD"/>
    <w:rsid w:val="0083269E"/>
    <w:rsid w:val="00852E7E"/>
    <w:rsid w:val="00855A61"/>
    <w:rsid w:val="008613FB"/>
    <w:rsid w:val="008629EE"/>
    <w:rsid w:val="008736C0"/>
    <w:rsid w:val="00877268"/>
    <w:rsid w:val="008B452D"/>
    <w:rsid w:val="008C7E03"/>
    <w:rsid w:val="008E000C"/>
    <w:rsid w:val="008E051D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1F32"/>
    <w:rsid w:val="009868A0"/>
    <w:rsid w:val="00990107"/>
    <w:rsid w:val="00993CC8"/>
    <w:rsid w:val="00994519"/>
    <w:rsid w:val="009949B6"/>
    <w:rsid w:val="00995AE9"/>
    <w:rsid w:val="00995F2C"/>
    <w:rsid w:val="009A234A"/>
    <w:rsid w:val="009A3F62"/>
    <w:rsid w:val="009A404C"/>
    <w:rsid w:val="009B50FA"/>
    <w:rsid w:val="009C62F5"/>
    <w:rsid w:val="009D4C04"/>
    <w:rsid w:val="009F5F35"/>
    <w:rsid w:val="00A02FD3"/>
    <w:rsid w:val="00A15E97"/>
    <w:rsid w:val="00A2697B"/>
    <w:rsid w:val="00A37215"/>
    <w:rsid w:val="00A45FEF"/>
    <w:rsid w:val="00A47B05"/>
    <w:rsid w:val="00A50A47"/>
    <w:rsid w:val="00A6237F"/>
    <w:rsid w:val="00A71DA1"/>
    <w:rsid w:val="00A770B6"/>
    <w:rsid w:val="00A84C51"/>
    <w:rsid w:val="00A951EB"/>
    <w:rsid w:val="00AA55A6"/>
    <w:rsid w:val="00AB5379"/>
    <w:rsid w:val="00AB545D"/>
    <w:rsid w:val="00AB6F5B"/>
    <w:rsid w:val="00AC43BB"/>
    <w:rsid w:val="00AC764C"/>
    <w:rsid w:val="00AC7A40"/>
    <w:rsid w:val="00AD0745"/>
    <w:rsid w:val="00AD5D90"/>
    <w:rsid w:val="00AD640D"/>
    <w:rsid w:val="00AD707B"/>
    <w:rsid w:val="00AE794E"/>
    <w:rsid w:val="00AF5500"/>
    <w:rsid w:val="00B02166"/>
    <w:rsid w:val="00B06F47"/>
    <w:rsid w:val="00B104F4"/>
    <w:rsid w:val="00B11468"/>
    <w:rsid w:val="00B15B23"/>
    <w:rsid w:val="00B26292"/>
    <w:rsid w:val="00B45BAC"/>
    <w:rsid w:val="00B4785B"/>
    <w:rsid w:val="00B52A09"/>
    <w:rsid w:val="00B555C1"/>
    <w:rsid w:val="00B66B63"/>
    <w:rsid w:val="00B77EB1"/>
    <w:rsid w:val="00B91698"/>
    <w:rsid w:val="00B97B89"/>
    <w:rsid w:val="00BA4F02"/>
    <w:rsid w:val="00BB2621"/>
    <w:rsid w:val="00BB2792"/>
    <w:rsid w:val="00BB5E27"/>
    <w:rsid w:val="00BC189D"/>
    <w:rsid w:val="00BE108E"/>
    <w:rsid w:val="00BE7887"/>
    <w:rsid w:val="00BF15BC"/>
    <w:rsid w:val="00BF4861"/>
    <w:rsid w:val="00BF5347"/>
    <w:rsid w:val="00BF5C46"/>
    <w:rsid w:val="00C112FB"/>
    <w:rsid w:val="00C15252"/>
    <w:rsid w:val="00C31525"/>
    <w:rsid w:val="00C324FA"/>
    <w:rsid w:val="00C34F5A"/>
    <w:rsid w:val="00C36CA5"/>
    <w:rsid w:val="00C36F09"/>
    <w:rsid w:val="00C62F7D"/>
    <w:rsid w:val="00C7579D"/>
    <w:rsid w:val="00C81D84"/>
    <w:rsid w:val="00CC6DE7"/>
    <w:rsid w:val="00CD505A"/>
    <w:rsid w:val="00CF2011"/>
    <w:rsid w:val="00CF2E97"/>
    <w:rsid w:val="00D055F4"/>
    <w:rsid w:val="00D079B0"/>
    <w:rsid w:val="00D108E8"/>
    <w:rsid w:val="00D47493"/>
    <w:rsid w:val="00D5170B"/>
    <w:rsid w:val="00D54C03"/>
    <w:rsid w:val="00D561C4"/>
    <w:rsid w:val="00D60EA4"/>
    <w:rsid w:val="00D611C1"/>
    <w:rsid w:val="00D626ED"/>
    <w:rsid w:val="00D64C9C"/>
    <w:rsid w:val="00D64CF6"/>
    <w:rsid w:val="00D65576"/>
    <w:rsid w:val="00D674B6"/>
    <w:rsid w:val="00D702D5"/>
    <w:rsid w:val="00D751C2"/>
    <w:rsid w:val="00D84B2C"/>
    <w:rsid w:val="00DA0024"/>
    <w:rsid w:val="00DA063C"/>
    <w:rsid w:val="00DA2708"/>
    <w:rsid w:val="00DA43B0"/>
    <w:rsid w:val="00DA7742"/>
    <w:rsid w:val="00DB3F99"/>
    <w:rsid w:val="00DC04FC"/>
    <w:rsid w:val="00DC5046"/>
    <w:rsid w:val="00DD0976"/>
    <w:rsid w:val="00DD4415"/>
    <w:rsid w:val="00DE00D5"/>
    <w:rsid w:val="00DE4158"/>
    <w:rsid w:val="00DF6E45"/>
    <w:rsid w:val="00E020FE"/>
    <w:rsid w:val="00E13BF1"/>
    <w:rsid w:val="00E1573C"/>
    <w:rsid w:val="00E24392"/>
    <w:rsid w:val="00E251DA"/>
    <w:rsid w:val="00E5265D"/>
    <w:rsid w:val="00E56BBB"/>
    <w:rsid w:val="00E849AF"/>
    <w:rsid w:val="00E9077E"/>
    <w:rsid w:val="00E94122"/>
    <w:rsid w:val="00E967CF"/>
    <w:rsid w:val="00EA3A23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0175"/>
    <w:rsid w:val="00F10230"/>
    <w:rsid w:val="00F148EE"/>
    <w:rsid w:val="00F159BC"/>
    <w:rsid w:val="00F20D50"/>
    <w:rsid w:val="00F569F9"/>
    <w:rsid w:val="00F57878"/>
    <w:rsid w:val="00F750DE"/>
    <w:rsid w:val="00F91830"/>
    <w:rsid w:val="00F934A9"/>
    <w:rsid w:val="00FB12D7"/>
    <w:rsid w:val="00FD27DB"/>
    <w:rsid w:val="00FD550A"/>
    <w:rsid w:val="00FE0533"/>
    <w:rsid w:val="00FE0A50"/>
    <w:rsid w:val="00FE3A4F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lendarlabs.com/holidays/us/christma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lendarlabs.com/holidays/us/president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FB9D-2EEF-4BDD-B5EA-C9E37B5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3659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Kathie Hahn</cp:lastModifiedBy>
  <cp:revision>14</cp:revision>
  <cp:lastPrinted>2019-05-28T13:16:00Z</cp:lastPrinted>
  <dcterms:created xsi:type="dcterms:W3CDTF">2019-04-04T10:56:00Z</dcterms:created>
  <dcterms:modified xsi:type="dcterms:W3CDTF">2019-07-22T14:25:00Z</dcterms:modified>
  <cp:category>calendar;calendarlabs.com</cp:category>
</cp:coreProperties>
</file>